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44" w:rsidRPr="00E9131A" w:rsidRDefault="00B15614" w:rsidP="00723A5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9131A">
        <w:rPr>
          <w:rFonts w:ascii="Times New Roman" w:hAnsi="Times New Roman" w:cs="Times New Roman"/>
          <w:sz w:val="20"/>
          <w:szCs w:val="20"/>
        </w:rPr>
        <w:t xml:space="preserve">Materská škola Banské 284, 094 12 Vechec </w:t>
      </w:r>
    </w:p>
    <w:p w:rsidR="00317E4D" w:rsidRPr="00E9131A" w:rsidRDefault="00317E4D">
      <w:pPr>
        <w:rPr>
          <w:sz w:val="20"/>
          <w:szCs w:val="20"/>
        </w:rPr>
      </w:pPr>
    </w:p>
    <w:p w:rsidR="00CC6D57" w:rsidRPr="00E9131A" w:rsidRDefault="00CC6D57">
      <w:pPr>
        <w:rPr>
          <w:sz w:val="20"/>
          <w:szCs w:val="20"/>
        </w:rPr>
      </w:pPr>
      <w:r w:rsidRPr="00E9131A">
        <w:rPr>
          <w:sz w:val="20"/>
          <w:szCs w:val="20"/>
        </w:rPr>
        <w:t>Číslo žiadosti: .................</w:t>
      </w:r>
      <w:r w:rsidR="00E9131A" w:rsidRPr="00E9131A">
        <w:rPr>
          <w:sz w:val="20"/>
          <w:szCs w:val="20"/>
        </w:rPr>
        <w:t xml:space="preserve">                                           Dátum prijatia žiadosti .............................................</w:t>
      </w:r>
    </w:p>
    <w:p w:rsidR="00FD49F1" w:rsidRPr="00E9131A" w:rsidRDefault="00FD49F1" w:rsidP="00FD49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31A">
        <w:rPr>
          <w:rFonts w:ascii="Times New Roman" w:hAnsi="Times New Roman" w:cs="Times New Roman"/>
          <w:b/>
          <w:sz w:val="20"/>
          <w:szCs w:val="20"/>
        </w:rPr>
        <w:t xml:space="preserve">Žiadosť </w:t>
      </w:r>
    </w:p>
    <w:p w:rsidR="00FD49F1" w:rsidRPr="00E9131A" w:rsidRDefault="002F2D62" w:rsidP="00FD49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 prijatie dieťaťa do materskej školy</w:t>
      </w:r>
    </w:p>
    <w:p w:rsidR="00E9131A" w:rsidRPr="00E9131A" w:rsidRDefault="004D2DE4" w:rsidP="008943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 xml:space="preserve">Meno </w:t>
      </w:r>
      <w:r w:rsidR="00E9131A" w:rsidRPr="00E9131A">
        <w:rPr>
          <w:rFonts w:ascii="Times New Roman" w:hAnsi="Times New Roman" w:cs="Times New Roman"/>
          <w:sz w:val="20"/>
          <w:szCs w:val="20"/>
        </w:rPr>
        <w:t>a priezvisko di</w:t>
      </w:r>
      <w:r w:rsidRPr="00E9131A">
        <w:rPr>
          <w:rFonts w:ascii="Times New Roman" w:hAnsi="Times New Roman" w:cs="Times New Roman"/>
          <w:sz w:val="20"/>
          <w:szCs w:val="20"/>
        </w:rPr>
        <w:t xml:space="preserve">eťaťa </w:t>
      </w:r>
      <w:r w:rsidR="00E9131A" w:rsidRPr="00E9131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37327C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E9131A" w:rsidRPr="00E9131A" w:rsidRDefault="004D2DE4" w:rsidP="008943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>Dátum a miesto narodenia.....................................</w:t>
      </w:r>
      <w:r w:rsidR="00E9131A" w:rsidRPr="00E9131A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="0037327C">
        <w:rPr>
          <w:rFonts w:ascii="Times New Roman" w:hAnsi="Times New Roman" w:cs="Times New Roman"/>
          <w:sz w:val="20"/>
          <w:szCs w:val="20"/>
        </w:rPr>
        <w:t>..............................</w:t>
      </w:r>
      <w:r w:rsidR="00E9131A" w:rsidRPr="00E9131A">
        <w:rPr>
          <w:rFonts w:ascii="Times New Roman" w:hAnsi="Times New Roman" w:cs="Times New Roman"/>
          <w:sz w:val="20"/>
          <w:szCs w:val="20"/>
        </w:rPr>
        <w:t>.</w:t>
      </w:r>
    </w:p>
    <w:p w:rsidR="00E9131A" w:rsidRPr="00E9131A" w:rsidRDefault="00E9131A" w:rsidP="008943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>Bydlisko dieťaťa ........................................................................................................................</w:t>
      </w:r>
      <w:r w:rsidR="0037327C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E9131A">
        <w:rPr>
          <w:rFonts w:ascii="Times New Roman" w:hAnsi="Times New Roman" w:cs="Times New Roman"/>
          <w:sz w:val="20"/>
          <w:szCs w:val="20"/>
        </w:rPr>
        <w:t>.</w:t>
      </w:r>
    </w:p>
    <w:p w:rsidR="004D2DE4" w:rsidRPr="00E9131A" w:rsidRDefault="004D2DE4" w:rsidP="008943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>Rodné číslo .........................................</w:t>
      </w:r>
      <w:r w:rsidR="00E9131A" w:rsidRPr="00E9131A">
        <w:rPr>
          <w:rFonts w:ascii="Times New Roman" w:hAnsi="Times New Roman" w:cs="Times New Roman"/>
          <w:sz w:val="20"/>
          <w:szCs w:val="20"/>
        </w:rPr>
        <w:t>......</w:t>
      </w:r>
      <w:r w:rsidRPr="00E9131A">
        <w:rPr>
          <w:rFonts w:ascii="Times New Roman" w:hAnsi="Times New Roman" w:cs="Times New Roman"/>
          <w:sz w:val="20"/>
          <w:szCs w:val="20"/>
        </w:rPr>
        <w:t>. zdravotná poisťovňa</w:t>
      </w:r>
      <w:r w:rsidR="00E9131A" w:rsidRPr="00E9131A">
        <w:rPr>
          <w:rFonts w:ascii="Times New Roman" w:hAnsi="Times New Roman" w:cs="Times New Roman"/>
          <w:sz w:val="20"/>
          <w:szCs w:val="20"/>
        </w:rPr>
        <w:t xml:space="preserve"> .. </w:t>
      </w:r>
      <w:r w:rsidRPr="00E9131A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 w:rsidR="0037327C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4D2DE4" w:rsidRPr="00E9131A" w:rsidRDefault="00D01AFE" w:rsidP="008943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>Meno a priezvisko otca .................................................. č. telefónu ...........................................</w:t>
      </w:r>
      <w:r w:rsidR="0037327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8C25AC" w:rsidRPr="00E9131A" w:rsidRDefault="00E9131A" w:rsidP="008943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 xml:space="preserve">Bydlisko </w:t>
      </w:r>
      <w:r w:rsidR="008C25AC" w:rsidRPr="00E9131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</w:t>
      </w:r>
      <w:r w:rsidRPr="00E9131A">
        <w:rPr>
          <w:rFonts w:ascii="Times New Roman" w:hAnsi="Times New Roman" w:cs="Times New Roman"/>
          <w:sz w:val="20"/>
          <w:szCs w:val="20"/>
        </w:rPr>
        <w:t>......     prechodné</w:t>
      </w:r>
      <w:r w:rsidR="008C25AC" w:rsidRPr="00E9131A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37327C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D01AFE" w:rsidRPr="00E9131A" w:rsidRDefault="00D01AFE" w:rsidP="008943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>Meno a priezvisko matky................................................ č. telefónu.........................................</w:t>
      </w:r>
      <w:r w:rsidR="0037327C">
        <w:rPr>
          <w:rFonts w:ascii="Times New Roman" w:hAnsi="Times New Roman" w:cs="Times New Roman"/>
          <w:sz w:val="20"/>
          <w:szCs w:val="20"/>
        </w:rPr>
        <w:t>.............................</w:t>
      </w:r>
      <w:r w:rsidRPr="00E9131A">
        <w:rPr>
          <w:rFonts w:ascii="Times New Roman" w:hAnsi="Times New Roman" w:cs="Times New Roman"/>
          <w:sz w:val="20"/>
          <w:szCs w:val="20"/>
        </w:rPr>
        <w:t>...</w:t>
      </w:r>
      <w:r w:rsidR="0037327C">
        <w:rPr>
          <w:rFonts w:ascii="Times New Roman" w:hAnsi="Times New Roman" w:cs="Times New Roman"/>
          <w:sz w:val="20"/>
          <w:szCs w:val="20"/>
        </w:rPr>
        <w:t>.</w:t>
      </w:r>
    </w:p>
    <w:p w:rsidR="00E9131A" w:rsidRPr="00E9131A" w:rsidRDefault="00E9131A" w:rsidP="008943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>Bydlisko  ............................................................     prechodné...................................................</w:t>
      </w:r>
      <w:r w:rsidR="0037327C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E9131A">
        <w:rPr>
          <w:rFonts w:ascii="Times New Roman" w:hAnsi="Times New Roman" w:cs="Times New Roman"/>
          <w:sz w:val="20"/>
          <w:szCs w:val="20"/>
        </w:rPr>
        <w:t>.</w:t>
      </w:r>
    </w:p>
    <w:p w:rsidR="00A6544A" w:rsidRPr="00E9131A" w:rsidRDefault="00623E78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>Forma výchovy a vzdelávania /celodenná, poldenná/ ..................................................................</w:t>
      </w:r>
      <w:r w:rsidR="0037327C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E9131A" w:rsidRPr="00E9131A" w:rsidRDefault="00E9131A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>Nástup do MŠ od .........................................................................................................................</w:t>
      </w:r>
      <w:r w:rsidR="0037327C">
        <w:rPr>
          <w:rFonts w:ascii="Times New Roman" w:hAnsi="Times New Roman" w:cs="Times New Roman"/>
          <w:sz w:val="20"/>
          <w:szCs w:val="20"/>
        </w:rPr>
        <w:t>............................</w:t>
      </w:r>
      <w:r w:rsidR="009F5D1B">
        <w:rPr>
          <w:rFonts w:ascii="Times New Roman" w:hAnsi="Times New Roman" w:cs="Times New Roman"/>
          <w:sz w:val="20"/>
          <w:szCs w:val="20"/>
        </w:rPr>
        <w:t>.</w:t>
      </w:r>
      <w:r w:rsidR="0037327C">
        <w:rPr>
          <w:rFonts w:ascii="Times New Roman" w:hAnsi="Times New Roman" w:cs="Times New Roman"/>
          <w:sz w:val="20"/>
          <w:szCs w:val="20"/>
        </w:rPr>
        <w:t>.</w:t>
      </w:r>
    </w:p>
    <w:p w:rsidR="00623E78" w:rsidRPr="00E9131A" w:rsidRDefault="00A53F7F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 xml:space="preserve">Súčasne sa zaväzujem, že budem pravidelne mesačne platiť príspevok na čiastočnú úhradu výdavkov materskej školy v zmysle § 28 ods. 3 zákona NR SR č. 245/2008 Z. z. o výchove a vzdelávaní </w:t>
      </w:r>
      <w:r w:rsidR="00344CF6" w:rsidRPr="00E9131A">
        <w:rPr>
          <w:rFonts w:ascii="Times New Roman" w:hAnsi="Times New Roman" w:cs="Times New Roman"/>
          <w:sz w:val="20"/>
          <w:szCs w:val="20"/>
        </w:rPr>
        <w:t>(školský zákon) a o zmene a doplnení niektorých zákonov v súlade so VZN obce č. 5/2015</w:t>
      </w:r>
      <w:r w:rsidR="009A4957" w:rsidRPr="00E9131A">
        <w:rPr>
          <w:rFonts w:ascii="Times New Roman" w:hAnsi="Times New Roman" w:cs="Times New Roman"/>
          <w:sz w:val="20"/>
          <w:szCs w:val="20"/>
        </w:rPr>
        <w:t xml:space="preserve"> (Dodatok č. 1/2022 k) </w:t>
      </w:r>
      <w:r w:rsidR="00344CF6" w:rsidRPr="00E9131A">
        <w:rPr>
          <w:rFonts w:ascii="Times New Roman" w:hAnsi="Times New Roman" w:cs="Times New Roman"/>
          <w:sz w:val="20"/>
          <w:szCs w:val="20"/>
        </w:rPr>
        <w:t xml:space="preserve"> sumou 4 Eur 50 centov mesačne. </w:t>
      </w:r>
    </w:p>
    <w:p w:rsidR="00344CF6" w:rsidRPr="00E9131A" w:rsidRDefault="00344CF6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AF7" w:rsidRDefault="00E9131A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otca, podpis</w:t>
      </w:r>
      <w:r w:rsidR="002F2D6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 w:rsidR="009F5D1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9131A" w:rsidRPr="00E9131A" w:rsidRDefault="00E9131A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Meno a priezvisko matky, </w:t>
      </w:r>
      <w:r w:rsidR="002F2D62">
        <w:rPr>
          <w:rFonts w:ascii="Times New Roman" w:hAnsi="Times New Roman" w:cs="Times New Roman"/>
          <w:sz w:val="20"/>
          <w:szCs w:val="20"/>
        </w:rPr>
        <w:t>podpis: .............................................................................................................................</w:t>
      </w:r>
    </w:p>
    <w:p w:rsidR="0037327C" w:rsidRDefault="0037327C" w:rsidP="003732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>Dátum:......................................</w:t>
      </w:r>
      <w:r w:rsidR="009F5D1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  <w:r w:rsidRPr="00E9131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C5AF7" w:rsidRPr="00E9131A" w:rsidRDefault="00BC5AF7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D62" w:rsidRDefault="002F2D62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D62" w:rsidRDefault="002F2D62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D62" w:rsidRDefault="002F2D62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13B" w:rsidRPr="00E9131A" w:rsidRDefault="00BC5AF7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 xml:space="preserve">Vyjadrenie lekára o zdravotnom stave dieťaťa podľa § 24 ods. 7 zákona NR SR </w:t>
      </w:r>
      <w:r w:rsidR="00A604E3" w:rsidRPr="00E9131A">
        <w:rPr>
          <w:rFonts w:ascii="Times New Roman" w:hAnsi="Times New Roman" w:cs="Times New Roman"/>
          <w:sz w:val="20"/>
          <w:szCs w:val="20"/>
        </w:rPr>
        <w:t>č. 355/2007 Z. z. o ochrane, podpore a rozvoje verejného zdravia a o zmene a doplnení niektorých zákonov</w:t>
      </w:r>
      <w:r w:rsidR="00A979A1">
        <w:rPr>
          <w:rFonts w:ascii="Times New Roman" w:hAnsi="Times New Roman" w:cs="Times New Roman"/>
          <w:sz w:val="20"/>
          <w:szCs w:val="20"/>
        </w:rPr>
        <w:t xml:space="preserve"> v znení neskorších predpisov.</w:t>
      </w:r>
      <w:r w:rsidR="0072664F" w:rsidRPr="00E9131A">
        <w:rPr>
          <w:rFonts w:ascii="Times New Roman" w:hAnsi="Times New Roman" w:cs="Times New Roman"/>
          <w:sz w:val="20"/>
          <w:szCs w:val="20"/>
        </w:rPr>
        <w:t>.</w:t>
      </w:r>
      <w:r w:rsidR="002F213B" w:rsidRPr="00E913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0CE1" w:rsidRPr="00E9131A" w:rsidRDefault="002F213B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 xml:space="preserve">Dieťa: je spôsobilé </w:t>
      </w:r>
      <w:r w:rsidR="00440CE1" w:rsidRPr="00E9131A">
        <w:rPr>
          <w:rFonts w:ascii="Times New Roman" w:hAnsi="Times New Roman" w:cs="Times New Roman"/>
          <w:sz w:val="20"/>
          <w:szCs w:val="20"/>
        </w:rPr>
        <w:t>navštevovať materskú školu</w:t>
      </w:r>
    </w:p>
    <w:p w:rsidR="00440CE1" w:rsidRPr="00E9131A" w:rsidRDefault="00440CE1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 xml:space="preserve">           nie je spôsobilé navštevovať materskú školu</w:t>
      </w:r>
    </w:p>
    <w:p w:rsidR="00894350" w:rsidRPr="00E9131A" w:rsidRDefault="007E33E2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535">
        <w:rPr>
          <w:rFonts w:ascii="Times New Roman" w:hAnsi="Times New Roman" w:cs="Times New Roman"/>
          <w:b/>
          <w:sz w:val="20"/>
          <w:szCs w:val="20"/>
        </w:rPr>
        <w:t>Údaj o povinnom očkovaní</w:t>
      </w:r>
      <w:r w:rsidRPr="00E9131A">
        <w:rPr>
          <w:rFonts w:ascii="Times New Roman" w:hAnsi="Times New Roman" w:cs="Times New Roman"/>
          <w:sz w:val="20"/>
          <w:szCs w:val="20"/>
        </w:rPr>
        <w:t xml:space="preserve">, závažné ochorenia, alergie, ochorenie obmedzujúce pobyt dieťaťa v kolektíve, </w:t>
      </w:r>
      <w:r w:rsidR="00894350" w:rsidRPr="00E9131A">
        <w:rPr>
          <w:rFonts w:ascii="Times New Roman" w:hAnsi="Times New Roman" w:cs="Times New Roman"/>
          <w:sz w:val="20"/>
          <w:szCs w:val="20"/>
        </w:rPr>
        <w:t>ochorenie obmedzujúce iné deti v kolektíve:</w:t>
      </w:r>
    </w:p>
    <w:p w:rsidR="00894350" w:rsidRPr="00E9131A" w:rsidRDefault="00894350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350" w:rsidRPr="00E9131A" w:rsidRDefault="00894350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2F2D62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737837" w:rsidRPr="00E9131A" w:rsidRDefault="00737837" w:rsidP="008943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AF7" w:rsidRPr="00E9131A" w:rsidRDefault="00737837" w:rsidP="00F018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31A">
        <w:rPr>
          <w:rFonts w:ascii="Times New Roman" w:hAnsi="Times New Roman" w:cs="Times New Roman"/>
          <w:sz w:val="20"/>
          <w:szCs w:val="20"/>
        </w:rPr>
        <w:t>Dátum:..................................................Pečiatka a podpis lekára: ...............................................</w:t>
      </w:r>
      <w:r w:rsidR="002F2D62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E9131A">
        <w:rPr>
          <w:rFonts w:ascii="Times New Roman" w:hAnsi="Times New Roman" w:cs="Times New Roman"/>
          <w:sz w:val="20"/>
          <w:szCs w:val="20"/>
        </w:rPr>
        <w:t>.</w:t>
      </w:r>
    </w:p>
    <w:sectPr w:rsidR="00BC5AF7" w:rsidRPr="00E9131A" w:rsidSect="007E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B63"/>
    <w:rsid w:val="00065D1A"/>
    <w:rsid w:val="001D1535"/>
    <w:rsid w:val="001D1C70"/>
    <w:rsid w:val="001E7F72"/>
    <w:rsid w:val="002F213B"/>
    <w:rsid w:val="002F2D62"/>
    <w:rsid w:val="00317E4D"/>
    <w:rsid w:val="00330A4B"/>
    <w:rsid w:val="00344CF6"/>
    <w:rsid w:val="0037327C"/>
    <w:rsid w:val="00440CE1"/>
    <w:rsid w:val="004D2DE4"/>
    <w:rsid w:val="005536F0"/>
    <w:rsid w:val="00623E78"/>
    <w:rsid w:val="00720F12"/>
    <w:rsid w:val="00723A5E"/>
    <w:rsid w:val="0072664F"/>
    <w:rsid w:val="00737837"/>
    <w:rsid w:val="007E2AE1"/>
    <w:rsid w:val="007E33E2"/>
    <w:rsid w:val="008416F7"/>
    <w:rsid w:val="00894350"/>
    <w:rsid w:val="008C25AC"/>
    <w:rsid w:val="00903770"/>
    <w:rsid w:val="009578CA"/>
    <w:rsid w:val="009A4957"/>
    <w:rsid w:val="009F5D1B"/>
    <w:rsid w:val="00A53F7F"/>
    <w:rsid w:val="00A604E3"/>
    <w:rsid w:val="00A6544A"/>
    <w:rsid w:val="00A979A1"/>
    <w:rsid w:val="00AB5A05"/>
    <w:rsid w:val="00B15614"/>
    <w:rsid w:val="00BC5AF7"/>
    <w:rsid w:val="00CA4472"/>
    <w:rsid w:val="00CC6D57"/>
    <w:rsid w:val="00D01AFE"/>
    <w:rsid w:val="00E06C53"/>
    <w:rsid w:val="00E9131A"/>
    <w:rsid w:val="00EF6092"/>
    <w:rsid w:val="00F018BA"/>
    <w:rsid w:val="00FD49F1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D40C-1ED1-4FE3-9CB9-225F1154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A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Dargajova</dc:creator>
  <cp:lastModifiedBy>MALOŠ Stanislav</cp:lastModifiedBy>
  <cp:revision>2</cp:revision>
  <cp:lastPrinted>2023-03-17T09:51:00Z</cp:lastPrinted>
  <dcterms:created xsi:type="dcterms:W3CDTF">2023-04-27T08:33:00Z</dcterms:created>
  <dcterms:modified xsi:type="dcterms:W3CDTF">2023-04-27T08:33:00Z</dcterms:modified>
</cp:coreProperties>
</file>